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44E4" w14:textId="52434D80" w:rsidR="00232A92" w:rsidRPr="00965664" w:rsidRDefault="00B24CE5" w:rsidP="00A67D0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  <w:r w:rsidRPr="0096566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D</w:t>
      </w:r>
      <w:r w:rsidR="00A67D09" w:rsidRPr="0096566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RESS CODE</w:t>
      </w:r>
    </w:p>
    <w:p w14:paraId="7B00F68C" w14:textId="77777777" w:rsidR="00A67D09" w:rsidRPr="00A67D09" w:rsidRDefault="00A67D09" w:rsidP="00A67D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499C241" w14:textId="2145D6C7" w:rsidR="00B24CE5" w:rsidRDefault="00B2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are reminded that when using the Club, they</w:t>
      </w:r>
      <w:r w:rsidR="00A67D09">
        <w:rPr>
          <w:rFonts w:ascii="Times New Roman" w:hAnsi="Times New Roman" w:cs="Times New Roman"/>
          <w:sz w:val="28"/>
          <w:szCs w:val="28"/>
        </w:rPr>
        <w:t xml:space="preserve"> are required to </w:t>
      </w:r>
      <w:r>
        <w:rPr>
          <w:rFonts w:ascii="Times New Roman" w:hAnsi="Times New Roman" w:cs="Times New Roman"/>
          <w:sz w:val="28"/>
          <w:szCs w:val="28"/>
        </w:rPr>
        <w:t xml:space="preserve">conform to the dress code </w:t>
      </w:r>
      <w:r w:rsidR="00A67D09">
        <w:rPr>
          <w:rFonts w:ascii="Times New Roman" w:hAnsi="Times New Roman" w:cs="Times New Roman"/>
          <w:sz w:val="28"/>
          <w:szCs w:val="28"/>
        </w:rPr>
        <w:t xml:space="preserve">as </w:t>
      </w:r>
      <w:r>
        <w:rPr>
          <w:rFonts w:ascii="Times New Roman" w:hAnsi="Times New Roman" w:cs="Times New Roman"/>
          <w:sz w:val="28"/>
          <w:szCs w:val="28"/>
        </w:rPr>
        <w:t>agreed by the Committee.</w:t>
      </w:r>
    </w:p>
    <w:p w14:paraId="13BC2893" w14:textId="707021BF" w:rsidR="00B24CE5" w:rsidRDefault="00B24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guests are also subject to this dress code</w:t>
      </w:r>
      <w:r w:rsidR="00A67D09">
        <w:rPr>
          <w:rFonts w:ascii="Times New Roman" w:hAnsi="Times New Roman" w:cs="Times New Roman"/>
          <w:sz w:val="28"/>
          <w:szCs w:val="28"/>
        </w:rPr>
        <w:t>,</w:t>
      </w:r>
      <w:r w:rsidR="003B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it is the Members</w:t>
      </w:r>
      <w:r w:rsidR="00A67D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responsibility</w:t>
      </w:r>
      <w:r w:rsidR="003B7E3E">
        <w:rPr>
          <w:rFonts w:ascii="Times New Roman" w:hAnsi="Times New Roman" w:cs="Times New Roman"/>
          <w:sz w:val="28"/>
          <w:szCs w:val="28"/>
        </w:rPr>
        <w:t xml:space="preserve"> to see that their guests adhere to it.</w:t>
      </w:r>
    </w:p>
    <w:p w14:paraId="3A432404" w14:textId="77777777" w:rsidR="00047BC1" w:rsidRDefault="00047BC1">
      <w:pPr>
        <w:rPr>
          <w:rFonts w:ascii="Times New Roman" w:hAnsi="Times New Roman" w:cs="Times New Roman"/>
          <w:sz w:val="28"/>
          <w:szCs w:val="28"/>
        </w:rPr>
      </w:pPr>
    </w:p>
    <w:p w14:paraId="100595A3" w14:textId="569E0EA9" w:rsidR="003B7E3E" w:rsidRPr="00A67D09" w:rsidRDefault="003B7E3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67D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Dress Code</w:t>
      </w:r>
    </w:p>
    <w:p w14:paraId="08A53E4B" w14:textId="3B7E2B1A" w:rsidR="003B7E3E" w:rsidRDefault="003B7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A67D0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embers and their guests should at all times be dressed appropriately</w:t>
      </w:r>
      <w:r w:rsidR="00A67D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clean and tidy cloth</w:t>
      </w:r>
      <w:r w:rsidR="00A67D09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68C8C" w14:textId="0A468DC3" w:rsidR="003B7E3E" w:rsidRDefault="003B7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items of clothing must not be worn:</w:t>
      </w:r>
    </w:p>
    <w:p w14:paraId="4FB92B62" w14:textId="747E1F48" w:rsidR="003B7E3E" w:rsidRPr="003B7E3E" w:rsidRDefault="003B7E3E" w:rsidP="003B7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E3E">
        <w:rPr>
          <w:rFonts w:ascii="Times New Roman" w:hAnsi="Times New Roman" w:cs="Times New Roman"/>
          <w:sz w:val="28"/>
          <w:szCs w:val="28"/>
        </w:rPr>
        <w:t>Shirts without sleeves</w:t>
      </w:r>
      <w:r w:rsidR="009422F5">
        <w:rPr>
          <w:rFonts w:ascii="Times New Roman" w:hAnsi="Times New Roman" w:cs="Times New Roman"/>
          <w:sz w:val="28"/>
          <w:szCs w:val="28"/>
        </w:rPr>
        <w:t>, i.e. vests &amp; singlets.</w:t>
      </w:r>
    </w:p>
    <w:p w14:paraId="58542A11" w14:textId="05B1D140" w:rsidR="003B7E3E" w:rsidRDefault="00107601" w:rsidP="003B7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Clothing</w:t>
      </w:r>
      <w:r w:rsidR="00DA1768">
        <w:rPr>
          <w:rFonts w:ascii="Times New Roman" w:hAnsi="Times New Roman" w:cs="Times New Roman"/>
          <w:sz w:val="28"/>
          <w:szCs w:val="28"/>
        </w:rPr>
        <w:t xml:space="preserve"> with large writing, </w:t>
      </w:r>
      <w:r w:rsidR="009422F5">
        <w:rPr>
          <w:rFonts w:ascii="Times New Roman" w:hAnsi="Times New Roman" w:cs="Times New Roman"/>
          <w:sz w:val="28"/>
          <w:szCs w:val="28"/>
        </w:rPr>
        <w:t>offensive logos</w:t>
      </w:r>
      <w:r w:rsidR="005F6E88">
        <w:rPr>
          <w:rFonts w:ascii="Times New Roman" w:hAnsi="Times New Roman" w:cs="Times New Roman"/>
          <w:sz w:val="28"/>
          <w:szCs w:val="28"/>
        </w:rPr>
        <w:t xml:space="preserve">, large logos, </w:t>
      </w:r>
      <w:r w:rsidR="00DA1768">
        <w:rPr>
          <w:rFonts w:ascii="Times New Roman" w:hAnsi="Times New Roman" w:cs="Times New Roman"/>
          <w:sz w:val="28"/>
          <w:szCs w:val="28"/>
        </w:rPr>
        <w:t>advertising or numbers</w:t>
      </w:r>
      <w:r w:rsidR="000E0B3E">
        <w:rPr>
          <w:rFonts w:ascii="Times New Roman" w:hAnsi="Times New Roman" w:cs="Times New Roman"/>
          <w:sz w:val="28"/>
          <w:szCs w:val="28"/>
        </w:rPr>
        <w:t>.</w:t>
      </w:r>
    </w:p>
    <w:p w14:paraId="2969F023" w14:textId="63D61AD1" w:rsidR="005F6E88" w:rsidRPr="005F6E88" w:rsidRDefault="00A43966" w:rsidP="005F6E88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Some tolerance</w:t>
      </w:r>
      <w:r w:rsidR="005F6E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08C">
        <w:rPr>
          <w:rFonts w:ascii="Times New Roman" w:hAnsi="Times New Roman" w:cs="Times New Roman"/>
          <w:color w:val="FF0000"/>
          <w:sz w:val="28"/>
          <w:szCs w:val="28"/>
        </w:rPr>
        <w:t xml:space="preserve">will be given </w:t>
      </w:r>
      <w:r w:rsidR="00D04C4D">
        <w:rPr>
          <w:rFonts w:ascii="Times New Roman" w:hAnsi="Times New Roman" w:cs="Times New Roman"/>
          <w:color w:val="FF0000"/>
          <w:sz w:val="28"/>
          <w:szCs w:val="28"/>
        </w:rPr>
        <w:t>to</w:t>
      </w:r>
      <w:r w:rsidR="003F208C">
        <w:rPr>
          <w:rFonts w:ascii="Times New Roman" w:hAnsi="Times New Roman" w:cs="Times New Roman"/>
          <w:color w:val="FF0000"/>
          <w:sz w:val="28"/>
          <w:szCs w:val="28"/>
        </w:rPr>
        <w:t xml:space="preserve"> unobtrusive</w:t>
      </w:r>
      <w:r w:rsidR="00714C36">
        <w:rPr>
          <w:rFonts w:ascii="Times New Roman" w:hAnsi="Times New Roman" w:cs="Times New Roman"/>
          <w:color w:val="FF0000"/>
          <w:sz w:val="28"/>
          <w:szCs w:val="28"/>
        </w:rPr>
        <w:t xml:space="preserve"> logos on</w:t>
      </w:r>
      <w:r w:rsidR="005F6E88">
        <w:rPr>
          <w:rFonts w:ascii="Times New Roman" w:hAnsi="Times New Roman" w:cs="Times New Roman"/>
          <w:color w:val="FF0000"/>
          <w:sz w:val="28"/>
          <w:szCs w:val="28"/>
        </w:rPr>
        <w:t xml:space="preserve"> T-shirts.</w:t>
      </w:r>
    </w:p>
    <w:p w14:paraId="1E6C9128" w14:textId="7E419C6E" w:rsidR="00DA1768" w:rsidRDefault="00DA1768" w:rsidP="003B7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Sports supporter shirts (</w:t>
      </w:r>
      <w:r w:rsidR="00564540">
        <w:rPr>
          <w:rFonts w:ascii="Times New Roman" w:hAnsi="Times New Roman" w:cs="Times New Roman"/>
          <w:sz w:val="28"/>
          <w:szCs w:val="28"/>
        </w:rPr>
        <w:t>Football, Rugby etc).</w:t>
      </w:r>
    </w:p>
    <w:p w14:paraId="361B2CF6" w14:textId="450AA98A" w:rsidR="00BC6E2F" w:rsidRPr="00BC6E2F" w:rsidRDefault="00BC6E2F" w:rsidP="00BC6E2F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Except for special events on TV, which have been notified in the Bulletin.</w:t>
      </w:r>
    </w:p>
    <w:p w14:paraId="5DE453F8" w14:textId="5A86C911" w:rsidR="00564540" w:rsidRDefault="00564540" w:rsidP="003B7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Track suits or Track suit bottoms.</w:t>
      </w:r>
    </w:p>
    <w:p w14:paraId="66C75668" w14:textId="29EDA64F" w:rsidR="00A44424" w:rsidRPr="00E24F38" w:rsidRDefault="00EA6F08" w:rsidP="00E24F38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Plain</w:t>
      </w:r>
      <w:r w:rsidR="00A461A1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l</w:t>
      </w:r>
      <w:r w:rsidR="00E24F38">
        <w:rPr>
          <w:rFonts w:ascii="Times New Roman" w:hAnsi="Times New Roman" w:cs="Times New Roman"/>
          <w:color w:val="FF0000"/>
          <w:sz w:val="28"/>
          <w:szCs w:val="28"/>
        </w:rPr>
        <w:t xml:space="preserve">oose fitting </w:t>
      </w:r>
      <w:r w:rsidR="00253810">
        <w:rPr>
          <w:rFonts w:ascii="Times New Roman" w:hAnsi="Times New Roman" w:cs="Times New Roman"/>
          <w:color w:val="FF0000"/>
          <w:sz w:val="28"/>
          <w:szCs w:val="28"/>
        </w:rPr>
        <w:t>clothing may be permitted for medical reasons.</w:t>
      </w:r>
    </w:p>
    <w:p w14:paraId="7FDC7DD1" w14:textId="2AA51E42" w:rsidR="00564540" w:rsidRDefault="00564540" w:rsidP="003B7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Dirty/untidy working clothes.</w:t>
      </w:r>
    </w:p>
    <w:p w14:paraId="1B869CDA" w14:textId="2232587C" w:rsidR="00564540" w:rsidRDefault="00564540" w:rsidP="003B7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Sports shorts</w:t>
      </w:r>
      <w:r w:rsidR="00DA15BC">
        <w:rPr>
          <w:rFonts w:ascii="Times New Roman" w:hAnsi="Times New Roman" w:cs="Times New Roman"/>
          <w:sz w:val="28"/>
          <w:szCs w:val="28"/>
        </w:rPr>
        <w:t>/Cargo shorts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7BCF8" w14:textId="5049DFDE" w:rsidR="00BC6E2F" w:rsidRPr="00BC6E2F" w:rsidRDefault="001D6E95" w:rsidP="00BC6E2F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DA15BC">
        <w:rPr>
          <w:rFonts w:ascii="Times New Roman" w:hAnsi="Times New Roman" w:cs="Times New Roman"/>
          <w:color w:val="FF0000"/>
          <w:sz w:val="28"/>
          <w:szCs w:val="28"/>
        </w:rPr>
        <w:t>Tailored</w:t>
      </w:r>
      <w:r w:rsidR="00BC6E2F" w:rsidRPr="00DA15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15BC">
        <w:rPr>
          <w:rFonts w:ascii="Times New Roman" w:hAnsi="Times New Roman" w:cs="Times New Roman"/>
          <w:color w:val="FF0000"/>
          <w:sz w:val="28"/>
          <w:szCs w:val="28"/>
        </w:rPr>
        <w:t>Shorts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may be worn </w:t>
      </w:r>
      <w:r w:rsidR="00DA15BC">
        <w:rPr>
          <w:rFonts w:ascii="Times New Roman" w:hAnsi="Times New Roman" w:cs="Times New Roman"/>
          <w:color w:val="FF0000"/>
          <w:sz w:val="28"/>
          <w:szCs w:val="28"/>
        </w:rPr>
        <w:t>all year round.</w:t>
      </w:r>
    </w:p>
    <w:p w14:paraId="7B8ABD7F" w14:textId="265DE99E" w:rsidR="000E0B3E" w:rsidRDefault="00564540" w:rsidP="000E0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Hats</w:t>
      </w:r>
      <w:r w:rsidR="006C612E">
        <w:rPr>
          <w:rFonts w:ascii="Times New Roman" w:hAnsi="Times New Roman" w:cs="Times New Roman"/>
          <w:sz w:val="28"/>
          <w:szCs w:val="28"/>
        </w:rPr>
        <w:t>.</w:t>
      </w:r>
    </w:p>
    <w:p w14:paraId="7BD80C64" w14:textId="1A8DCF86" w:rsidR="000E0B3E" w:rsidRPr="000E0B3E" w:rsidRDefault="000E0B3E" w:rsidP="000E0B3E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Except for medical reasons.</w:t>
      </w:r>
    </w:p>
    <w:p w14:paraId="03838FA2" w14:textId="28123F93" w:rsidR="00564540" w:rsidRDefault="00564540" w:rsidP="00564540">
      <w:pPr>
        <w:rPr>
          <w:rFonts w:ascii="Times New Roman" w:hAnsi="Times New Roman" w:cs="Times New Roman"/>
          <w:sz w:val="28"/>
          <w:szCs w:val="28"/>
        </w:rPr>
      </w:pPr>
    </w:p>
    <w:p w14:paraId="64BAF23B" w14:textId="77777777" w:rsidR="006C612E" w:rsidRDefault="00933DDA" w:rsidP="0056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Stewards have been instructed to direct any unsuitably dressed member to this dress code</w:t>
      </w:r>
      <w:r w:rsidR="006C6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DC164" w14:textId="36928946" w:rsidR="00933DDA" w:rsidRDefault="00110180" w:rsidP="00564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</w:t>
      </w:r>
      <w:r w:rsidR="00DE68B0">
        <w:rPr>
          <w:rFonts w:ascii="Times New Roman" w:hAnsi="Times New Roman" w:cs="Times New Roman"/>
          <w:sz w:val="28"/>
          <w:szCs w:val="28"/>
        </w:rPr>
        <w:t xml:space="preserve"> </w:t>
      </w:r>
      <w:r w:rsidR="00AD28E6">
        <w:rPr>
          <w:rFonts w:ascii="Times New Roman" w:hAnsi="Times New Roman" w:cs="Times New Roman"/>
          <w:sz w:val="28"/>
          <w:szCs w:val="28"/>
        </w:rPr>
        <w:t>members</w:t>
      </w:r>
      <w:r w:rsidR="002D62A1">
        <w:rPr>
          <w:rFonts w:ascii="Times New Roman" w:hAnsi="Times New Roman" w:cs="Times New Roman"/>
          <w:sz w:val="28"/>
          <w:szCs w:val="28"/>
        </w:rPr>
        <w:t xml:space="preserve"> continue to</w:t>
      </w:r>
      <w:r w:rsidR="00DE68B0">
        <w:rPr>
          <w:rFonts w:ascii="Times New Roman" w:hAnsi="Times New Roman" w:cs="Times New Roman"/>
          <w:sz w:val="28"/>
          <w:szCs w:val="28"/>
        </w:rPr>
        <w:t xml:space="preserve"> infringe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152BE7">
        <w:rPr>
          <w:rFonts w:ascii="Times New Roman" w:hAnsi="Times New Roman" w:cs="Times New Roman"/>
          <w:sz w:val="28"/>
          <w:szCs w:val="28"/>
        </w:rPr>
        <w:t>future</w:t>
      </w:r>
      <w:r w:rsidR="00DE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occasion</w:t>
      </w:r>
      <w:r w:rsidR="00152BE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6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DE68B0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y</w:t>
      </w:r>
      <w:r w:rsidR="00DE68B0">
        <w:rPr>
          <w:rFonts w:ascii="Times New Roman" w:hAnsi="Times New Roman" w:cs="Times New Roman"/>
          <w:sz w:val="28"/>
          <w:szCs w:val="28"/>
        </w:rPr>
        <w:t xml:space="preserve"> will not be served</w:t>
      </w:r>
      <w:r w:rsidR="00152BE7">
        <w:rPr>
          <w:rFonts w:ascii="Times New Roman" w:hAnsi="Times New Roman" w:cs="Times New Roman"/>
          <w:sz w:val="28"/>
          <w:szCs w:val="28"/>
        </w:rPr>
        <w:t xml:space="preserve"> and reported to the committee for disciplinary action.</w:t>
      </w:r>
    </w:p>
    <w:p w14:paraId="621A4B55" w14:textId="77777777" w:rsidR="00DE68B0" w:rsidRPr="00564540" w:rsidRDefault="00DE68B0" w:rsidP="00564540">
      <w:pPr>
        <w:rPr>
          <w:rFonts w:ascii="Times New Roman" w:hAnsi="Times New Roman" w:cs="Times New Roman"/>
          <w:sz w:val="28"/>
          <w:szCs w:val="28"/>
        </w:rPr>
      </w:pPr>
    </w:p>
    <w:sectPr w:rsidR="00DE68B0" w:rsidRPr="00564540" w:rsidSect="00B2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34B"/>
    <w:multiLevelType w:val="hybridMultilevel"/>
    <w:tmpl w:val="0C20695A"/>
    <w:lvl w:ilvl="0" w:tplc="67769F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E5"/>
    <w:rsid w:val="00047BC1"/>
    <w:rsid w:val="000E0B3E"/>
    <w:rsid w:val="00107601"/>
    <w:rsid w:val="00110180"/>
    <w:rsid w:val="001323B0"/>
    <w:rsid w:val="00152BE7"/>
    <w:rsid w:val="001D6E95"/>
    <w:rsid w:val="00224FF5"/>
    <w:rsid w:val="00232A92"/>
    <w:rsid w:val="00253810"/>
    <w:rsid w:val="002D62A1"/>
    <w:rsid w:val="003B7E3E"/>
    <w:rsid w:val="003F208C"/>
    <w:rsid w:val="00524F0D"/>
    <w:rsid w:val="00564540"/>
    <w:rsid w:val="005F6E88"/>
    <w:rsid w:val="006C2168"/>
    <w:rsid w:val="006C612E"/>
    <w:rsid w:val="00714C36"/>
    <w:rsid w:val="007A68A3"/>
    <w:rsid w:val="00933DDA"/>
    <w:rsid w:val="009422F5"/>
    <w:rsid w:val="00965664"/>
    <w:rsid w:val="00A211C2"/>
    <w:rsid w:val="00A43966"/>
    <w:rsid w:val="00A44424"/>
    <w:rsid w:val="00A461A1"/>
    <w:rsid w:val="00A67D09"/>
    <w:rsid w:val="00AD28E6"/>
    <w:rsid w:val="00B24CE5"/>
    <w:rsid w:val="00BC6E2F"/>
    <w:rsid w:val="00D04C4D"/>
    <w:rsid w:val="00DA15BC"/>
    <w:rsid w:val="00DA1768"/>
    <w:rsid w:val="00DE68B0"/>
    <w:rsid w:val="00E24F38"/>
    <w:rsid w:val="00E3043B"/>
    <w:rsid w:val="00E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4CE6"/>
  <w15:chartTrackingRefBased/>
  <w15:docId w15:val="{88C0EA9A-4985-4450-8320-B02EDA6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4F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56"/>
      <w:szCs w:val="24"/>
    </w:rPr>
  </w:style>
  <w:style w:type="paragraph" w:styleId="ListParagraph">
    <w:name w:val="List Paragraph"/>
    <w:basedOn w:val="Normal"/>
    <w:uiPriority w:val="34"/>
    <w:qFormat/>
    <w:rsid w:val="003B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Barrett</dc:creator>
  <cp:keywords/>
  <dc:description/>
  <cp:lastModifiedBy>Simon Powley</cp:lastModifiedBy>
  <cp:revision>22</cp:revision>
  <dcterms:created xsi:type="dcterms:W3CDTF">2022-07-17T09:49:00Z</dcterms:created>
  <dcterms:modified xsi:type="dcterms:W3CDTF">2023-10-29T14:17:00Z</dcterms:modified>
</cp:coreProperties>
</file>